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D1D01" w14:textId="77777777" w:rsidR="00970DEE" w:rsidRPr="00A9537F" w:rsidRDefault="00970DEE" w:rsidP="00970DEE">
      <w:pPr>
        <w:jc w:val="right"/>
        <w:rPr>
          <w:rFonts w:ascii="Sylfaen" w:hAnsi="Sylfaen"/>
          <w:lang w:val="ka-GE"/>
        </w:rPr>
      </w:pPr>
      <w:r w:rsidRPr="00A9537F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31E659D" w14:textId="77777777" w:rsidR="00970DEE" w:rsidRPr="007E70A5" w:rsidRDefault="00970DEE" w:rsidP="00970DEE">
      <w:pPr>
        <w:jc w:val="right"/>
        <w:rPr>
          <w:rFonts w:ascii="Sylfaen" w:hAnsi="Sylfaen"/>
          <w:lang w:val="en-US"/>
        </w:rPr>
      </w:pPr>
      <w:r w:rsidRPr="00A9537F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9537F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9537F">
        <w:rPr>
          <w:rFonts w:ascii="Sylfaen" w:hAnsi="Sylfaen"/>
          <w:lang w:val="en-US"/>
        </w:rPr>
        <w:t>დანართი</w:t>
      </w:r>
      <w:proofErr w:type="spellEnd"/>
      <w:r w:rsidRPr="00A9537F">
        <w:rPr>
          <w:rFonts w:ascii="Sylfaen" w:hAnsi="Sylfaen"/>
          <w:lang w:val="ka-GE"/>
        </w:rPr>
        <w:t xml:space="preserve">  №</w:t>
      </w:r>
      <w:proofErr w:type="gramEnd"/>
      <w:r w:rsidRPr="00A9537F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7</w:t>
      </w:r>
    </w:p>
    <w:p w14:paraId="302CFEFE" w14:textId="77777777" w:rsidR="00970DEE" w:rsidRPr="00A9537F" w:rsidRDefault="00970DEE" w:rsidP="00970DEE">
      <w:pPr>
        <w:jc w:val="right"/>
        <w:rPr>
          <w:rFonts w:ascii="Sylfaen" w:hAnsi="Sylfaen"/>
          <w:lang w:val="ka-GE"/>
        </w:rPr>
      </w:pPr>
    </w:p>
    <w:p w14:paraId="493F30A3" w14:textId="77777777" w:rsidR="00970DEE" w:rsidRPr="00A9537F" w:rsidRDefault="00970DEE" w:rsidP="00970DEE">
      <w:pPr>
        <w:rPr>
          <w:rFonts w:ascii="Sylfaen" w:hAnsi="Sylfaen"/>
          <w:lang w:val="en-US"/>
        </w:rPr>
      </w:pPr>
    </w:p>
    <w:p w14:paraId="1839B94E" w14:textId="77777777" w:rsidR="00970DEE" w:rsidRPr="00A9537F" w:rsidRDefault="00970DEE" w:rsidP="00970DEE">
      <w:pPr>
        <w:jc w:val="center"/>
        <w:rPr>
          <w:rFonts w:ascii="Sylfaen" w:hAnsi="Sylfaen"/>
          <w:sz w:val="24"/>
          <w:szCs w:val="24"/>
          <w:lang w:val="ka-GE"/>
        </w:rPr>
      </w:pPr>
      <w:r w:rsidRPr="00A9537F">
        <w:rPr>
          <w:rFonts w:ascii="Sylfaen" w:hAnsi="Sylfaen" w:cs="Arial"/>
          <w:sz w:val="24"/>
          <w:szCs w:val="24"/>
        </w:rPr>
        <w:tab/>
      </w:r>
    </w:p>
    <w:p w14:paraId="7986A1E0" w14:textId="77777777" w:rsidR="00970DEE" w:rsidRPr="00A9537F" w:rsidRDefault="00970DEE" w:rsidP="00970DE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9537F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3CFD0596" w14:textId="77777777" w:rsidR="00970DEE" w:rsidRDefault="00970DEE" w:rsidP="00970DEE">
      <w:pPr>
        <w:jc w:val="center"/>
        <w:rPr>
          <w:rFonts w:ascii="Sylfaen" w:hAnsi="Sylfaen"/>
          <w:lang w:val="ka-GE"/>
        </w:rPr>
      </w:pPr>
    </w:p>
    <w:p w14:paraId="51CC2508" w14:textId="77777777" w:rsidR="00970DEE" w:rsidRDefault="00970DEE" w:rsidP="00970DEE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1FB58012" w14:textId="77777777" w:rsidR="00970DEE" w:rsidRDefault="00970DEE" w:rsidP="00970DEE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22698B">
        <w:rPr>
          <w:rFonts w:ascii="Sylfaen" w:hAnsi="Sylfaen" w:cs="Sylfaen"/>
          <w:b/>
          <w:sz w:val="28"/>
          <w:szCs w:val="28"/>
          <w:lang w:val="ka-GE"/>
        </w:rPr>
        <w:t xml:space="preserve">საოფისე საქმე </w:t>
      </w:r>
    </w:p>
    <w:p w14:paraId="10FEF60D" w14:textId="77777777" w:rsidR="00970DEE" w:rsidRPr="00AC766B" w:rsidRDefault="00970DEE" w:rsidP="00970DEE">
      <w:pPr>
        <w:jc w:val="center"/>
        <w:rPr>
          <w:rFonts w:ascii="Sylfaen" w:hAnsi="Sylfaen" w:cs="Sylfaen"/>
          <w:sz w:val="28"/>
          <w:szCs w:val="28"/>
          <w:lang w:val="en-US"/>
        </w:rPr>
      </w:pPr>
    </w:p>
    <w:p w14:paraId="20321D74" w14:textId="77777777" w:rsidR="00970DEE" w:rsidRPr="00A9537F" w:rsidRDefault="00970DEE" w:rsidP="00970DEE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A9537F">
        <w:rPr>
          <w:rFonts w:ascii="Sylfaen" w:hAnsi="Sylfaen" w:cs="Arial"/>
          <w:b/>
          <w:sz w:val="24"/>
          <w:szCs w:val="24"/>
          <w:lang w:val="ka-GE"/>
        </w:rPr>
        <w:t>მეწარმეობა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 2</w:t>
      </w:r>
    </w:p>
    <w:p w14:paraId="3DA09E9E" w14:textId="77777777" w:rsidR="00970DEE" w:rsidRPr="00A9537F" w:rsidRDefault="00970DEE" w:rsidP="00970DEE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14:paraId="55F1E512" w14:textId="77777777" w:rsidR="00970DEE" w:rsidRDefault="00970DEE" w:rsidP="00970DEE">
      <w:pPr>
        <w:rPr>
          <w:rFonts w:ascii="Sylfaen" w:hAnsi="Sylfaen" w:cs="Arial"/>
          <w:b/>
          <w:sz w:val="24"/>
          <w:szCs w:val="24"/>
          <w:lang w:val="ka-GE"/>
        </w:rPr>
      </w:pPr>
    </w:p>
    <w:p w14:paraId="3BEDBCEE" w14:textId="77777777" w:rsidR="00970DEE" w:rsidRPr="00840088" w:rsidRDefault="00970DEE" w:rsidP="00970DEE">
      <w:pPr>
        <w:rPr>
          <w:rFonts w:ascii="Sylfaen" w:hAnsi="Sylfaen" w:cs="Arial"/>
          <w:b/>
          <w:sz w:val="24"/>
          <w:szCs w:val="24"/>
          <w:lang w:val="ka-GE"/>
        </w:rPr>
      </w:pPr>
    </w:p>
    <w:p w14:paraId="2A75C4B0" w14:textId="77777777" w:rsidR="00970DEE" w:rsidRPr="00A9537F" w:rsidRDefault="00970DEE" w:rsidP="00970DE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9537F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03075FB2" w14:textId="406F1444" w:rsidR="00970DEE" w:rsidRDefault="00970DEE" w:rsidP="00970DEE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>1</w:t>
      </w:r>
      <w:r w:rsidRPr="00A9537F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72C0ADC8" w14:textId="77777777" w:rsidR="0043190E" w:rsidRPr="00A9537F" w:rsidRDefault="0043190E" w:rsidP="00970DE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CEED547" w14:textId="77777777" w:rsidR="00970DEE" w:rsidRDefault="00970DEE" w:rsidP="00970DE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5C3542E9" w:rsidR="00116818" w:rsidRPr="00072AA7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15"/>
        <w:gridCol w:w="7679"/>
      </w:tblGrid>
      <w:tr w:rsidR="00F73273" w:rsidRPr="00072AA7" w14:paraId="625CD5CA" w14:textId="77777777" w:rsidTr="00072AA7">
        <w:trPr>
          <w:trHeight w:val="453"/>
        </w:trPr>
        <w:tc>
          <w:tcPr>
            <w:tcW w:w="2422" w:type="pct"/>
          </w:tcPr>
          <w:p w14:paraId="6772EC11" w14:textId="084E945B" w:rsidR="00F73273" w:rsidRPr="00072AA7" w:rsidRDefault="00F73273" w:rsidP="00F7327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578" w:type="pct"/>
          </w:tcPr>
          <w:p w14:paraId="3ED73D70" w14:textId="15757F5D" w:rsidR="00F73273" w:rsidRPr="00072AA7" w:rsidRDefault="005732D7" w:rsidP="00216AD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0410004</w:t>
            </w:r>
          </w:p>
        </w:tc>
      </w:tr>
      <w:tr w:rsidR="00F73273" w:rsidRPr="00072AA7" w14:paraId="191A9905" w14:textId="77777777" w:rsidTr="00072AA7">
        <w:trPr>
          <w:trHeight w:val="437"/>
        </w:trPr>
        <w:tc>
          <w:tcPr>
            <w:tcW w:w="2422" w:type="pct"/>
          </w:tcPr>
          <w:p w14:paraId="1E829A00" w14:textId="4BC69EB1" w:rsidR="00F73273" w:rsidRPr="00072AA7" w:rsidRDefault="00F73273" w:rsidP="00F7327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78" w:type="pct"/>
          </w:tcPr>
          <w:p w14:paraId="135AAFE5" w14:textId="3221F3AE" w:rsidR="00F73273" w:rsidRPr="00072AA7" w:rsidRDefault="00F73273" w:rsidP="00F732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787D05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</w:p>
        </w:tc>
      </w:tr>
      <w:tr w:rsidR="00B509CD" w:rsidRPr="00072AA7" w14:paraId="5B7E6D97" w14:textId="77777777" w:rsidTr="00072AA7">
        <w:trPr>
          <w:trHeight w:val="437"/>
        </w:trPr>
        <w:tc>
          <w:tcPr>
            <w:tcW w:w="2422" w:type="pct"/>
          </w:tcPr>
          <w:p w14:paraId="2C6D0A77" w14:textId="504F541E" w:rsidR="00B509CD" w:rsidRPr="00072AA7" w:rsidRDefault="00B509CD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78" w:type="pct"/>
          </w:tcPr>
          <w:p w14:paraId="6E37532A" w14:textId="709151A3" w:rsidR="00CB69F9" w:rsidRPr="00D70114" w:rsidRDefault="0080336F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70114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544B9C" w:rsidRPr="00072AA7" w14:paraId="5DC9EAE5" w14:textId="77777777" w:rsidTr="00072AA7">
        <w:trPr>
          <w:trHeight w:val="437"/>
        </w:trPr>
        <w:tc>
          <w:tcPr>
            <w:tcW w:w="2422" w:type="pct"/>
          </w:tcPr>
          <w:p w14:paraId="0B521E33" w14:textId="1F536987" w:rsidR="00544B9C" w:rsidRPr="00072AA7" w:rsidRDefault="00544B9C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</w:p>
        </w:tc>
        <w:tc>
          <w:tcPr>
            <w:tcW w:w="2578" w:type="pct"/>
          </w:tcPr>
          <w:p w14:paraId="685D4917" w14:textId="5E042128" w:rsidR="00544B9C" w:rsidRPr="00072AA7" w:rsidRDefault="00544B9C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9B1C86" w:rsidRPr="00072AA7" w14:paraId="0E4F28FE" w14:textId="77777777" w:rsidTr="00072AA7">
        <w:trPr>
          <w:trHeight w:val="437"/>
        </w:trPr>
        <w:tc>
          <w:tcPr>
            <w:tcW w:w="2422" w:type="pct"/>
          </w:tcPr>
          <w:p w14:paraId="68D09364" w14:textId="5AA7E0B5" w:rsidR="009B1C86" w:rsidRPr="00072AA7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78" w:type="pct"/>
          </w:tcPr>
          <w:p w14:paraId="24B351A0" w14:textId="734F5AA7" w:rsidR="009B1C86" w:rsidRPr="00072AA7" w:rsidRDefault="0050259D" w:rsidP="00096E7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B1C86" w:rsidRPr="00072AA7" w14:paraId="08AB378B" w14:textId="77777777" w:rsidTr="00072AA7">
        <w:trPr>
          <w:trHeight w:val="1285"/>
        </w:trPr>
        <w:tc>
          <w:tcPr>
            <w:tcW w:w="2422" w:type="pct"/>
          </w:tcPr>
          <w:p w14:paraId="0DE43ECA" w14:textId="15155462" w:rsidR="009B1C86" w:rsidRPr="00072AA7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78" w:type="pct"/>
          </w:tcPr>
          <w:p w14:paraId="6F8B41A1" w14:textId="061F3A00" w:rsidR="00435084" w:rsidRPr="00072AA7" w:rsidRDefault="00216AD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20369086" w14:textId="77777777" w:rsidR="00072AA7" w:rsidRDefault="00072AA7" w:rsidP="006C277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2B3469E7" w:rsidR="009B1C86" w:rsidRPr="00072AA7" w:rsidRDefault="00435084" w:rsidP="006C277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072AA7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072AA7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072AA7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6C2770"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 გეგმის შედგენა</w:t>
            </w:r>
            <w:r w:rsidR="0056518A"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072AA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072AA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C662D3" w14:textId="77777777" w:rsidR="00E02046" w:rsidRDefault="00E0204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655BA85" w14:textId="77777777" w:rsidR="0050259D" w:rsidRPr="00072AA7" w:rsidRDefault="0050259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072AA7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B8E3120" w14:textId="77777777" w:rsidR="00787D05" w:rsidRPr="00072AA7" w:rsidRDefault="00787D0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072AA7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072AA7">
        <w:rPr>
          <w:rFonts w:ascii="Sylfaen" w:hAnsi="Sylfaen" w:cs="Arial"/>
          <w:b/>
          <w:lang w:val="en-US"/>
        </w:rPr>
        <w:t xml:space="preserve">2. </w:t>
      </w:r>
      <w:r w:rsidR="00651D92" w:rsidRPr="00072AA7">
        <w:rPr>
          <w:rFonts w:ascii="Sylfaen" w:hAnsi="Sylfaen" w:cs="Arial"/>
          <w:b/>
          <w:lang w:val="ka-GE"/>
        </w:rPr>
        <w:t xml:space="preserve"> </w:t>
      </w:r>
      <w:r w:rsidR="00D35B14" w:rsidRPr="00072AA7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072AA7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072AA7">
        <w:rPr>
          <w:rFonts w:ascii="Sylfaen" w:hAnsi="Sylfaen" w:cs="Arial"/>
          <w:b/>
          <w:lang w:val="ka-GE"/>
        </w:rPr>
        <w:t xml:space="preserve"> ჩანა</w:t>
      </w:r>
      <w:r w:rsidR="0074643C" w:rsidRPr="00072AA7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072AA7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235"/>
        <w:gridCol w:w="4724"/>
        <w:gridCol w:w="6124"/>
        <w:gridCol w:w="1811"/>
      </w:tblGrid>
      <w:tr w:rsidR="0050259D" w:rsidRPr="00072AA7" w14:paraId="405938F4" w14:textId="16D9FFAA" w:rsidTr="0050259D">
        <w:trPr>
          <w:trHeight w:val="1115"/>
          <w:jc w:val="center"/>
        </w:trPr>
        <w:tc>
          <w:tcPr>
            <w:tcW w:w="750" w:type="pct"/>
            <w:shd w:val="clear" w:color="auto" w:fill="DBE5F1" w:themeFill="accent1" w:themeFillTint="33"/>
            <w:vAlign w:val="center"/>
          </w:tcPr>
          <w:p w14:paraId="0928E18C" w14:textId="77777777" w:rsidR="0050259D" w:rsidRPr="00072AA7" w:rsidRDefault="0050259D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50259D" w:rsidRPr="00072AA7" w:rsidRDefault="0050259D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50259D" w:rsidRPr="00072AA7" w:rsidRDefault="0050259D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6" w:type="pct"/>
            <w:shd w:val="clear" w:color="auto" w:fill="DBE5F1" w:themeFill="accent1" w:themeFillTint="33"/>
            <w:vAlign w:val="center"/>
          </w:tcPr>
          <w:p w14:paraId="3E96E98F" w14:textId="77777777" w:rsidR="0050259D" w:rsidRPr="00072AA7" w:rsidRDefault="0050259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56" w:type="pct"/>
            <w:shd w:val="clear" w:color="auto" w:fill="DBE5F1" w:themeFill="accent1" w:themeFillTint="33"/>
            <w:vAlign w:val="center"/>
          </w:tcPr>
          <w:p w14:paraId="47CFDD44" w14:textId="77777777" w:rsidR="0050259D" w:rsidRPr="00072AA7" w:rsidRDefault="0050259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50259D" w:rsidRPr="00072AA7" w:rsidRDefault="0050259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8" w:type="pct"/>
            <w:shd w:val="clear" w:color="auto" w:fill="DBE5F1" w:themeFill="accent1" w:themeFillTint="33"/>
            <w:vAlign w:val="center"/>
          </w:tcPr>
          <w:p w14:paraId="700D112F" w14:textId="7AB62791" w:rsidR="0050259D" w:rsidRPr="00072AA7" w:rsidRDefault="0050259D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0259D" w:rsidRPr="00072AA7" w14:paraId="48266CC3" w14:textId="45C96293" w:rsidTr="0050259D">
        <w:trPr>
          <w:trHeight w:val="935"/>
          <w:jc w:val="center"/>
        </w:trPr>
        <w:tc>
          <w:tcPr>
            <w:tcW w:w="750" w:type="pct"/>
          </w:tcPr>
          <w:p w14:paraId="79418C77" w14:textId="479DDC20" w:rsidR="0050259D" w:rsidRPr="00072AA7" w:rsidRDefault="0050259D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  რეგისტრაცია</w:t>
            </w:r>
          </w:p>
        </w:tc>
        <w:tc>
          <w:tcPr>
            <w:tcW w:w="1586" w:type="pct"/>
          </w:tcPr>
          <w:p w14:paraId="665B0063" w14:textId="331633CE" w:rsidR="0050259D" w:rsidRPr="00072AA7" w:rsidRDefault="0050259D" w:rsidP="00072AA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EF6567" w14:textId="14CF9B30" w:rsidR="0050259D" w:rsidRPr="00072AA7" w:rsidRDefault="0050259D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11C3A232" w:rsidR="0050259D" w:rsidRPr="00072AA7" w:rsidRDefault="0050259D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574FBFBE" w:rsidR="0050259D" w:rsidRPr="00072AA7" w:rsidRDefault="0050259D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97BC06E" w:rsidR="0050259D" w:rsidRPr="00072AA7" w:rsidRDefault="0050259D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2D3205F8" w14:textId="0B91FEBA" w:rsidR="0050259D" w:rsidRPr="00072AA7" w:rsidRDefault="0050259D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ადეკვატურად განსაზღვრავს ბიზნეს იდეის განხორციელებასთან დაკავშირებულ რისკებს;</w:t>
            </w:r>
          </w:p>
          <w:p w14:paraId="7AE0E0A2" w14:textId="7AE5D2F9" w:rsidR="0050259D" w:rsidRPr="00072AA7" w:rsidRDefault="0050259D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56" w:type="pct"/>
          </w:tcPr>
          <w:p w14:paraId="06503685" w14:textId="6E77FC7E" w:rsidR="0050259D" w:rsidRPr="00072AA7" w:rsidRDefault="0050259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50259D" w:rsidRPr="00072AA7" w:rsidRDefault="0050259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7FFE5" w14:textId="5DDB9D81" w:rsidR="0050259D" w:rsidRPr="00072AA7" w:rsidRDefault="0050259D" w:rsidP="006C7F6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072AA7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</w:rPr>
              <w:t>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14:paraId="20169ED0" w14:textId="37BFD25B" w:rsidR="0050259D" w:rsidRPr="00072AA7" w:rsidRDefault="0050259D" w:rsidP="006C7F6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8" w:type="pct"/>
          </w:tcPr>
          <w:p w14:paraId="02FFF1CB" w14:textId="7700C938" w:rsidR="0050259D" w:rsidRPr="00072AA7" w:rsidRDefault="0050259D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50259D" w:rsidRPr="00072AA7" w:rsidRDefault="0050259D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0259D" w:rsidRPr="00072AA7" w14:paraId="1007AF04" w14:textId="0F9786CD" w:rsidTr="0050259D">
        <w:trPr>
          <w:trHeight w:val="1043"/>
          <w:jc w:val="center"/>
        </w:trPr>
        <w:tc>
          <w:tcPr>
            <w:tcW w:w="750" w:type="pct"/>
          </w:tcPr>
          <w:p w14:paraId="76E60622" w14:textId="73D72825" w:rsidR="0050259D" w:rsidRPr="00072AA7" w:rsidRDefault="0050259D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86" w:type="pct"/>
          </w:tcPr>
          <w:p w14:paraId="51F923C2" w14:textId="12AB0D57" w:rsidR="0050259D" w:rsidRPr="00072AA7" w:rsidRDefault="0050259D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DDA1AA" w14:textId="4D36523A" w:rsidR="0050259D" w:rsidRPr="00072AA7" w:rsidRDefault="0050259D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0D309A80" w:rsidR="0050259D" w:rsidRPr="00072AA7" w:rsidRDefault="0050259D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1ECE7AE1" w14:textId="1CA3D9E6" w:rsidR="0050259D" w:rsidRPr="00072AA7" w:rsidRDefault="0050259D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ბიზნესის სპეციფიკის მიხედვით განსაზღვრავს საჭირო ადამიანურ რესურსს.</w:t>
            </w:r>
          </w:p>
          <w:p w14:paraId="7186462D" w14:textId="27BE7E1F" w:rsidR="0050259D" w:rsidRPr="00072AA7" w:rsidRDefault="0050259D" w:rsidP="006C7F6A">
            <w:pPr>
              <w:pStyle w:val="a3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14:paraId="07C9B8B6" w14:textId="67AAE070" w:rsidR="0050259D" w:rsidRPr="00072AA7" w:rsidRDefault="0050259D" w:rsidP="006C7F6A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50259D" w:rsidRPr="00072AA7" w:rsidRDefault="0050259D" w:rsidP="006C7F6A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43DA3561" w:rsidR="0050259D" w:rsidRPr="00072AA7" w:rsidRDefault="0050259D" w:rsidP="006C7F6A">
            <w:pPr>
              <w:pStyle w:val="a6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8" w:type="pct"/>
          </w:tcPr>
          <w:p w14:paraId="3E08FA89" w14:textId="19015A33" w:rsidR="0050259D" w:rsidRPr="00072AA7" w:rsidRDefault="0050259D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50259D" w:rsidRPr="00072AA7" w:rsidRDefault="0050259D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50259D" w:rsidRPr="00072AA7" w14:paraId="4CC5D127" w14:textId="01D64FEB" w:rsidTr="0050259D">
        <w:trPr>
          <w:trHeight w:val="1043"/>
          <w:jc w:val="center"/>
        </w:trPr>
        <w:tc>
          <w:tcPr>
            <w:tcW w:w="750" w:type="pct"/>
          </w:tcPr>
          <w:p w14:paraId="1FB21E05" w14:textId="70A68F63" w:rsidR="0050259D" w:rsidRPr="00072AA7" w:rsidRDefault="0050259D" w:rsidP="006C7F6A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3. პროდუქციის/</w:t>
            </w:r>
          </w:p>
          <w:p w14:paraId="091AF836" w14:textId="0F365C11" w:rsidR="0050259D" w:rsidRPr="00072AA7" w:rsidRDefault="0050259D" w:rsidP="006C7F6A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86" w:type="pct"/>
          </w:tcPr>
          <w:p w14:paraId="6D8F55B6" w14:textId="54EB0546" w:rsidR="0050259D" w:rsidRPr="00072AA7" w:rsidRDefault="0050259D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57363B86" w:rsidR="0050259D" w:rsidRPr="00072AA7" w:rsidRDefault="0050259D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56966F80" w:rsidR="0050259D" w:rsidRPr="00072AA7" w:rsidRDefault="0050259D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14:paraId="2BD51491" w14:textId="644069F3" w:rsidR="0050259D" w:rsidRPr="00072AA7" w:rsidRDefault="0050259D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საქონლის/მომსახურების ფასს.</w:t>
            </w:r>
          </w:p>
          <w:p w14:paraId="6AB0E557" w14:textId="54324CEE" w:rsidR="0050259D" w:rsidRPr="00072AA7" w:rsidRDefault="0050259D" w:rsidP="006C7F6A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14:paraId="6403F3EA" w14:textId="162D7110" w:rsidR="0050259D" w:rsidRPr="00072AA7" w:rsidRDefault="0050259D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50259D" w:rsidRPr="00072AA7" w:rsidRDefault="0050259D" w:rsidP="006C7F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50259D" w:rsidRPr="00072AA7" w:rsidRDefault="0050259D" w:rsidP="006C7F6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8" w:type="pct"/>
          </w:tcPr>
          <w:p w14:paraId="0F5C9292" w14:textId="63EE1132" w:rsidR="0050259D" w:rsidRPr="00072AA7" w:rsidRDefault="0050259D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50259D" w:rsidRPr="00072AA7" w:rsidRDefault="0050259D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50259D" w:rsidRPr="00072AA7" w14:paraId="62236516" w14:textId="014FFE86" w:rsidTr="0050259D">
        <w:trPr>
          <w:trHeight w:val="1043"/>
          <w:jc w:val="center"/>
        </w:trPr>
        <w:tc>
          <w:tcPr>
            <w:tcW w:w="750" w:type="pct"/>
          </w:tcPr>
          <w:p w14:paraId="6A2DE3AB" w14:textId="61BCB52B" w:rsidR="0050259D" w:rsidRPr="00072AA7" w:rsidRDefault="0050259D" w:rsidP="006C7F6A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ფინანსური გეგმების შედგენა</w:t>
            </w:r>
          </w:p>
        </w:tc>
        <w:tc>
          <w:tcPr>
            <w:tcW w:w="1586" w:type="pct"/>
          </w:tcPr>
          <w:p w14:paraId="7DE88D9D" w14:textId="1F7BBA97" w:rsidR="0050259D" w:rsidRPr="00072AA7" w:rsidRDefault="0050259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ბიზნესის დაფინანსების  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წყაროს;</w:t>
            </w:r>
          </w:p>
          <w:p w14:paraId="5D8DB4FF" w14:textId="72A113D6" w:rsidR="0050259D" w:rsidRPr="00072AA7" w:rsidRDefault="0050259D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2.  ბიზნესის სპეციფიკის გათვალისწინებით, სწორად განსაზღვრავს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2065894F" w14:textId="2882EEAE" w:rsidR="0050259D" w:rsidRPr="00072AA7" w:rsidRDefault="0050259D" w:rsidP="006C7F6A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72515A09" w14:textId="420B5F74" w:rsidR="0050259D" w:rsidRPr="00072AA7" w:rsidRDefault="0050259D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4. 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F43DA29" w:rsidR="0050259D" w:rsidRPr="00072AA7" w:rsidRDefault="0050259D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გაანგარიშებას.</w:t>
            </w:r>
          </w:p>
        </w:tc>
        <w:tc>
          <w:tcPr>
            <w:tcW w:w="2056" w:type="pct"/>
          </w:tcPr>
          <w:p w14:paraId="172A4ABA" w14:textId="5F0DE42E" w:rsidR="0050259D" w:rsidRPr="00072AA7" w:rsidRDefault="0050259D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50259D" w:rsidRPr="00072AA7" w:rsidRDefault="0050259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13651055" w:rsidR="0050259D" w:rsidRPr="00072AA7" w:rsidRDefault="0050259D" w:rsidP="006C7F6A">
            <w:pPr>
              <w:pStyle w:val="a6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072AA7">
              <w:rPr>
                <w:rFonts w:ascii="Sylfaen" w:hAnsi="Sylfaen"/>
                <w:b/>
                <w:lang w:val="ka-GE"/>
              </w:rPr>
              <w:t>ხარჯები:</w:t>
            </w:r>
            <w:r w:rsidRPr="00072AA7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608" w:type="pct"/>
          </w:tcPr>
          <w:p w14:paraId="1D72AA4F" w14:textId="3F168D9F" w:rsidR="0050259D" w:rsidRPr="00072AA7" w:rsidRDefault="0050259D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50259D" w:rsidRPr="00072AA7" w:rsidRDefault="0050259D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072AA7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072AA7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30954D2F" w:rsidR="00285684" w:rsidRPr="00072AA7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72AA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33468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 სწავ</w:t>
      </w:r>
      <w:r w:rsidR="000A6D76" w:rsidRPr="00072AA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334683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50"/>
        <w:gridCol w:w="1204"/>
        <w:gridCol w:w="2617"/>
        <w:gridCol w:w="2598"/>
        <w:gridCol w:w="4447"/>
        <w:gridCol w:w="3078"/>
      </w:tblGrid>
      <w:tr w:rsidR="009106AE" w:rsidRPr="00072AA7" w14:paraId="46F9041E" w14:textId="77777777" w:rsidTr="007A3D6E">
        <w:tc>
          <w:tcPr>
            <w:tcW w:w="315" w:type="pct"/>
            <w:vAlign w:val="center"/>
          </w:tcPr>
          <w:p w14:paraId="16F23CCE" w14:textId="33E7CD9C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5" w:type="pct"/>
            <w:gridSpan w:val="2"/>
            <w:vAlign w:val="center"/>
          </w:tcPr>
          <w:p w14:paraId="66135E89" w14:textId="40EACD7F" w:rsidR="009106AE" w:rsidRPr="00072AA7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77" w:type="pct"/>
            <w:vAlign w:val="center"/>
          </w:tcPr>
          <w:p w14:paraId="101E945A" w14:textId="66F667CE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502" w:type="pct"/>
            <w:vAlign w:val="center"/>
          </w:tcPr>
          <w:p w14:paraId="002DE75D" w14:textId="6CDD4978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21" w:type="pct"/>
            <w:vAlign w:val="center"/>
          </w:tcPr>
          <w:p w14:paraId="7C1183C5" w14:textId="3B18F899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9E358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E257CB" w:rsidRPr="00072AA7" w14:paraId="1C1129A6" w14:textId="77777777" w:rsidTr="007A3D6E">
        <w:tc>
          <w:tcPr>
            <w:tcW w:w="315" w:type="pct"/>
          </w:tcPr>
          <w:p w14:paraId="5781E92F" w14:textId="0E0D6C5B" w:rsidR="00E257CB" w:rsidRPr="00072AA7" w:rsidRDefault="00E257CB" w:rsidP="00E257C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5" w:type="pct"/>
            <w:gridSpan w:val="2"/>
          </w:tcPr>
          <w:p w14:paraId="34029921" w14:textId="49154916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50A1A3F0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ადგილი და როლი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ეკონომიკაში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641B0AF2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C7FE12B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50EE271B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5B5F13A5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69817CCD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 სფეროები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68C8C6F3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გარემო;</w:t>
            </w:r>
          </w:p>
          <w:p w14:paraId="49377245" w14:textId="798556FA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7911347A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14:paraId="702662D4" w14:textId="77777777" w:rsidR="00E257CB" w:rsidRPr="00072AA7" w:rsidRDefault="00E257CB" w:rsidP="00E257CB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E232A01" w14:textId="77777777" w:rsidR="00E257CB" w:rsidRPr="00072AA7" w:rsidRDefault="00E257CB" w:rsidP="00E257CB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3391292" w14:textId="168EF0CC" w:rsidR="00E257CB" w:rsidRPr="00072AA7" w:rsidRDefault="00E257CB" w:rsidP="00E257C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14:paraId="41B014E4" w14:textId="18AEB605" w:rsidR="00E257CB" w:rsidRPr="00072AA7" w:rsidRDefault="00E257CB" w:rsidP="00E257C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შეზღუდული პასუხისმგებლობის საზოგადოება (შპს) </w:t>
            </w:r>
          </w:p>
          <w:p w14:paraId="7440F501" w14:textId="5A7A1619" w:rsidR="00E257CB" w:rsidRPr="00072AA7" w:rsidRDefault="00E257CB" w:rsidP="00E257C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14:paraId="6982D697" w14:textId="59316133" w:rsidR="00E257CB" w:rsidRPr="00072AA7" w:rsidRDefault="00E257CB" w:rsidP="00E257C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14:paraId="58542E81" w14:textId="1EB453AC" w:rsidR="00E257CB" w:rsidRPr="00072AA7" w:rsidRDefault="00E257CB" w:rsidP="00E257C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14:paraId="59CBF77B" w14:textId="3088E0F5" w:rsidR="00E257CB" w:rsidRPr="00072AA7" w:rsidRDefault="00E257CB" w:rsidP="00E257CB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14:paraId="21633A1E" w14:textId="0B66BAF2" w:rsidR="00E257CB" w:rsidRPr="00072AA7" w:rsidRDefault="00E257CB" w:rsidP="00E257CB">
            <w:pPr>
              <w:pStyle w:val="a3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513C77" w14:textId="7F1E8EC8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რეგისტრაცია და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პროცედურები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01F715" w14:textId="68B20619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სარეგისტრაციო დოკუმენტები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E38E3" w14:textId="525889B0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E63BA1" w14:textId="29A708AB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ბიზნესსაქმიანობასთან დაკავშირებული რისკები და მისი მართვის მექანიზმები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080458E6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77" w:type="pct"/>
          </w:tcPr>
          <w:p w14:paraId="44E0D72E" w14:textId="522F810D" w:rsidR="00E257CB" w:rsidRPr="00072AA7" w:rsidRDefault="00E257CB" w:rsidP="00E257C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განათლების მასწავლებელი გადასცემს ახალ ინფორმაციას. მნიშვნელოვანია ლექციის მსვლელობისას     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ი არ იყოს ცოდნის პასიური მიმღები. 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ებს ქეისები, ჩართოს დისკუსიაში, დამოუკიდებლად ამუშაოს ტექსტზე და ა.შ</w:t>
            </w:r>
          </w:p>
          <w:p w14:paraId="00ABDAC1" w14:textId="77777777" w:rsidR="00E257CB" w:rsidRPr="00072AA7" w:rsidRDefault="00E257CB" w:rsidP="00E257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2814CB4B" w:rsidR="00E257CB" w:rsidRPr="00072AA7" w:rsidRDefault="00E257CB" w:rsidP="00E257C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 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მასწავლებლი/მენტორი ახდენს პროფესიული/პრაქტიკული უნარების დემონსტრირებას.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ები ჯერ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1502" w:type="pct"/>
          </w:tcPr>
          <w:p w14:paraId="0BFF2A80" w14:textId="77777777" w:rsidR="00E257CB" w:rsidRPr="00072AA7" w:rsidRDefault="00E257CB" w:rsidP="00E257C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7998842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280CF93C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ბიზნესის სახელწოდების შერჩევა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14C2418D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7B596E06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30DED80A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7012B4D9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მასშტაბების განსაზღვრა, მსგავს საქონელზე/მომსახურეობაზე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8B0D209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შერჩევა და დასაბუთება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0782E04" w14:textId="527657A5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შესაბამისად, ბიზნესის სარეგისტრაციო დოკუმენტაციის შედგენა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AF794DF" w14:textId="210D2D82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0142E7C5" w:rsidR="00E257CB" w:rsidRPr="00072AA7" w:rsidRDefault="00E257CB" w:rsidP="00E257CB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ლიცენზიების/ნებართვების/სერტიფიკატების სახეობის იდენტიფიცირება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21" w:type="pct"/>
          </w:tcPr>
          <w:p w14:paraId="13742E17" w14:textId="77777777" w:rsidR="00E257CB" w:rsidRPr="00072AA7" w:rsidRDefault="00E257CB" w:rsidP="00E257C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- პროდუქტი, როგორც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14:paraId="6B18D2B0" w14:textId="7C5E2523" w:rsidR="00E257CB" w:rsidRPr="00072AA7" w:rsidRDefault="00E257CB" w:rsidP="00E257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შესრულებული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7A3D6E">
              <w:rPr>
                <w:rFonts w:ascii="Sylfaen" w:hAnsi="Sylfaen"/>
                <w:sz w:val="20"/>
                <w:szCs w:val="20"/>
                <w:lang w:val="ka-GE"/>
              </w:rPr>
              <w:t>პროექტი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B8D054C" w14:textId="77777777" w:rsidR="00E257CB" w:rsidRPr="00072AA7" w:rsidRDefault="00E257CB" w:rsidP="00E257C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E257CB" w:rsidRPr="00072AA7" w14:paraId="335CE3BE" w14:textId="77777777" w:rsidTr="007A3D6E">
        <w:tc>
          <w:tcPr>
            <w:tcW w:w="315" w:type="pct"/>
          </w:tcPr>
          <w:p w14:paraId="2EBDA048" w14:textId="4880610F" w:rsidR="00E257CB" w:rsidRPr="00072AA7" w:rsidRDefault="00E257CB" w:rsidP="00E257C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85" w:type="pct"/>
            <w:gridSpan w:val="2"/>
          </w:tcPr>
          <w:p w14:paraId="36A1363D" w14:textId="29D31BB0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22DA0841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217B6CDF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 პროცესი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170C76E3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5439AE11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E257CB" w:rsidRPr="00072AA7" w:rsidRDefault="00E257CB" w:rsidP="00E257CB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77" w:type="pct"/>
          </w:tcPr>
          <w:p w14:paraId="49876050" w14:textId="7DDD423E" w:rsidR="00E257CB" w:rsidRPr="00072AA7" w:rsidRDefault="00E257CB" w:rsidP="00E257CB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 ლექციის მსვლელობისას     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ი არ იყოს ცოდნის პასიური მიმღები. 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ებს ქეისები,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ჩართოს დისკუსიაში, დამოუკიდებლად ამუშაოს ტექსტზე და ა.შ</w:t>
            </w:r>
          </w:p>
          <w:p w14:paraId="021E5771" w14:textId="2BF5A1EB" w:rsidR="00E257CB" w:rsidRPr="00072AA7" w:rsidRDefault="00E257CB" w:rsidP="00E257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 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მასწავლებლი/მენტორი ახდენს პროფესიული/პრაქტიკული უნარების დემონსტრირებას.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ები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1502" w:type="pct"/>
          </w:tcPr>
          <w:p w14:paraId="4277B0AF" w14:textId="77777777" w:rsidR="00E257CB" w:rsidRPr="00072AA7" w:rsidRDefault="00E257CB" w:rsidP="00E257C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7EC2120E" w:rsidR="00E257CB" w:rsidRPr="00072AA7" w:rsidRDefault="00E257CB" w:rsidP="00E257CB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გათვალისწინებით, წარმოების/მომსახურების ტექნოლოგიური პროცესის აღწერა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763BAAB4" w:rsidR="00E257CB" w:rsidRPr="00072AA7" w:rsidRDefault="00E257CB" w:rsidP="00E257CB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გათვალისწინებით, საჭირო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6A10BE4A" w:rsidR="00E257CB" w:rsidRPr="00072AA7" w:rsidRDefault="00E257CB" w:rsidP="00E257CB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გათვალისწინებით, საჭირო მასალებისა და ნედლეულის სახეობისა და რაოდენობის განსაზღვრა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</w:p>
          <w:p w14:paraId="610D2E8A" w14:textId="1F610350" w:rsidR="00E257CB" w:rsidRPr="00072AA7" w:rsidRDefault="00E257CB" w:rsidP="00E257CB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საჭირო ადამიანური რესურსის რაოდენობის განსაზღვრა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021" w:type="pct"/>
          </w:tcPr>
          <w:p w14:paraId="0C53D2E4" w14:textId="77777777" w:rsidR="007A3D6E" w:rsidRPr="007A3D6E" w:rsidRDefault="007A3D6E" w:rsidP="007A3D6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A3D6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1BF4F95" w14:textId="06CE3EF0" w:rsidR="00E257CB" w:rsidRPr="007A3D6E" w:rsidRDefault="007A3D6E" w:rsidP="007A3D6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3D6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მიერ შესრულებული    პროექტი    </w:t>
            </w:r>
          </w:p>
        </w:tc>
      </w:tr>
      <w:tr w:rsidR="00E257CB" w:rsidRPr="00072AA7" w14:paraId="6193E281" w14:textId="77777777" w:rsidTr="007A3D6E">
        <w:trPr>
          <w:trHeight w:val="1457"/>
        </w:trPr>
        <w:tc>
          <w:tcPr>
            <w:tcW w:w="315" w:type="pct"/>
          </w:tcPr>
          <w:p w14:paraId="106C2E49" w14:textId="10861611" w:rsidR="00E257CB" w:rsidRPr="00072AA7" w:rsidRDefault="00E257CB" w:rsidP="00E257C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5" w:type="pct"/>
            <w:gridSpan w:val="2"/>
          </w:tcPr>
          <w:p w14:paraId="75AE7FF4" w14:textId="21FBCCB5" w:rsidR="00E257CB" w:rsidRPr="00072AA7" w:rsidRDefault="00E257CB" w:rsidP="00E257C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</w:p>
          <w:p w14:paraId="5BF55373" w14:textId="77777777" w:rsidR="00E257CB" w:rsidRPr="00072AA7" w:rsidRDefault="00E257CB" w:rsidP="00E257CB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გაყიდვა ადგილიდან</w:t>
            </w:r>
          </w:p>
          <w:p w14:paraId="7F768258" w14:textId="43F58E54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43D7A694" w:rsidR="00E257CB" w:rsidRPr="00072AA7" w:rsidRDefault="00E257CB" w:rsidP="00E257CB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431E64E4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E257CB" w:rsidRPr="00072AA7" w:rsidRDefault="00E257CB" w:rsidP="00E257C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E257CB" w:rsidRPr="00072AA7" w:rsidRDefault="00E257CB" w:rsidP="00E257C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0011529A" w:rsidR="00E257CB" w:rsidRPr="00072AA7" w:rsidRDefault="00E257CB" w:rsidP="00E257CB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339A9445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E257CB" w:rsidRPr="00072AA7" w:rsidRDefault="00E257CB" w:rsidP="00E257C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რეკლამა </w:t>
            </w:r>
          </w:p>
          <w:p w14:paraId="6ED4CFE6" w14:textId="6B3CA8DC" w:rsidR="00E257CB" w:rsidRPr="00072AA7" w:rsidRDefault="00E257CB" w:rsidP="00E257C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E257CB" w:rsidRPr="00072AA7" w:rsidRDefault="00E257CB" w:rsidP="00E257C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E257CB" w:rsidRPr="00072AA7" w:rsidRDefault="00E257CB" w:rsidP="00E257C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4C36E8FE" w:rsidR="00E257CB" w:rsidRPr="00072AA7" w:rsidRDefault="00E257CB" w:rsidP="00E257CB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71953C26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F850CF" w14:textId="053182E2" w:rsidR="00E257CB" w:rsidRPr="00072AA7" w:rsidRDefault="00E257CB" w:rsidP="00E257CB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საქონლის/მომსახურების ფასის არსი, ფასწარმოქმნა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1385234" w14:textId="065B44BE" w:rsidR="00E257CB" w:rsidRPr="00072AA7" w:rsidRDefault="00E257CB" w:rsidP="00E257CB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77" w:type="pct"/>
          </w:tcPr>
          <w:p w14:paraId="03070976" w14:textId="2C8DBB49" w:rsidR="00E257CB" w:rsidRPr="00072AA7" w:rsidRDefault="00E257CB" w:rsidP="00E257CB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 ლექციის მსვლელობისას     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ი არ იყოს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ცოდნის პასიური მიმღები. 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ებს ქეისები, ჩართოს დისკუსიაში, დამოუკიდებლად ამუშაოს ტექსტზე და ა.შ</w:t>
            </w:r>
          </w:p>
          <w:p w14:paraId="08B66AC3" w14:textId="5E9527D0" w:rsidR="00E257CB" w:rsidRPr="00072AA7" w:rsidRDefault="00E257CB" w:rsidP="00E257C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 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მასწავლებლი/მენტორი ახდენს პროფესიული/პრაქტიკული უნარების დემონსტრირებას.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ები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მასწავლებლის/მენტორის დახმარებით, ხოლო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1502" w:type="pct"/>
          </w:tcPr>
          <w:p w14:paraId="405BBC68" w14:textId="77777777" w:rsidR="00E257CB" w:rsidRPr="00072AA7" w:rsidRDefault="00E257CB" w:rsidP="00E257C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67C8D326" w:rsidR="00E257CB" w:rsidRPr="00072AA7" w:rsidRDefault="00E257CB" w:rsidP="00E257C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E5956C3" w:rsidR="00E257CB" w:rsidRPr="00072AA7" w:rsidRDefault="00E257CB" w:rsidP="00E257C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4623747" w:rsidR="00E257CB" w:rsidRPr="00072AA7" w:rsidRDefault="00E257CB" w:rsidP="00E257C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მიხედვით საქონლის/მომსახურების  გაყიდვის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სახის შეჩევა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26EF80BA" w:rsidR="00E257CB" w:rsidRPr="00072AA7" w:rsidRDefault="00E257CB" w:rsidP="00E257C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D4109A" w14:textId="18D0FCAA" w:rsidR="00E257CB" w:rsidRPr="00072AA7" w:rsidRDefault="00E257CB" w:rsidP="00E257CB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ფასის განსაზღვრა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E257CB" w:rsidRPr="00072AA7" w:rsidRDefault="00E257CB" w:rsidP="00E257CB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E257CB" w:rsidRPr="00072AA7" w:rsidRDefault="00E257CB" w:rsidP="00E257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1" w:type="pct"/>
          </w:tcPr>
          <w:p w14:paraId="21B50683" w14:textId="77777777" w:rsidR="007A3D6E" w:rsidRPr="00072AA7" w:rsidRDefault="007A3D6E" w:rsidP="007A3D6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8C78C95" w14:textId="77777777" w:rsidR="007A3D6E" w:rsidRPr="00072AA7" w:rsidRDefault="007A3D6E" w:rsidP="007A3D6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შესრულებული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პროექტი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CC2A07E" w14:textId="0512ED73" w:rsidR="00E257CB" w:rsidRPr="00072AA7" w:rsidRDefault="00E257CB" w:rsidP="00E257C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257CB" w:rsidRPr="00072AA7" w14:paraId="7FF32DA0" w14:textId="77777777" w:rsidTr="007A3D6E">
        <w:trPr>
          <w:trHeight w:val="890"/>
        </w:trPr>
        <w:tc>
          <w:tcPr>
            <w:tcW w:w="315" w:type="pct"/>
          </w:tcPr>
          <w:p w14:paraId="6A828AD1" w14:textId="1A57AF7C" w:rsidR="00E257CB" w:rsidRPr="00072AA7" w:rsidRDefault="00E257CB" w:rsidP="00E257C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85" w:type="pct"/>
            <w:gridSpan w:val="2"/>
          </w:tcPr>
          <w:p w14:paraId="7F37032B" w14:textId="7C81878C" w:rsidR="00E257CB" w:rsidRPr="00072AA7" w:rsidRDefault="00E257CB" w:rsidP="00E257CB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E257CB" w:rsidRPr="00072AA7" w:rsidRDefault="00E257CB" w:rsidP="00E257CB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5776BBFE" w:rsidR="00E257CB" w:rsidRPr="00072AA7" w:rsidRDefault="00E257CB" w:rsidP="00E257CB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E257CB" w:rsidRPr="00072AA7" w:rsidRDefault="00E257CB" w:rsidP="00E257CB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შემოსავლები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მისი სახეებ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ი:</w:t>
            </w:r>
          </w:p>
          <w:p w14:paraId="1D5AEFA6" w14:textId="5596A803" w:rsidR="00E257CB" w:rsidRPr="00072AA7" w:rsidRDefault="00E257CB" w:rsidP="00E257C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E257CB" w:rsidRPr="00072AA7" w:rsidRDefault="00E257CB" w:rsidP="00E257C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E257CB" w:rsidRPr="00072AA7" w:rsidRDefault="00E257CB" w:rsidP="00E257C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E257CB" w:rsidRPr="00072AA7" w:rsidRDefault="00E257CB" w:rsidP="00E257C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0116D957" w:rsidR="00E257CB" w:rsidRPr="00072AA7" w:rsidRDefault="00E257CB" w:rsidP="00E257CB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649C9ED1" w:rsidR="00E257CB" w:rsidRPr="00072AA7" w:rsidRDefault="00E257CB" w:rsidP="00E257CB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E257CB" w:rsidRPr="00072AA7" w:rsidRDefault="00E257CB" w:rsidP="00E257CB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ხარჯები და  სახეები: </w:t>
            </w:r>
          </w:p>
          <w:p w14:paraId="54A927AC" w14:textId="77777777" w:rsidR="00E257CB" w:rsidRPr="00072AA7" w:rsidRDefault="00E257CB" w:rsidP="00E257CB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6785AB50" w:rsidR="00E257CB" w:rsidRPr="00072AA7" w:rsidRDefault="00E257CB" w:rsidP="00E257CB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E257CB" w:rsidRPr="00072AA7" w:rsidRDefault="00E257CB" w:rsidP="00E257CB">
            <w:pPr>
              <w:pStyle w:val="a3"/>
              <w:numPr>
                <w:ilvl w:val="0"/>
                <w:numId w:val="37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E257CB" w:rsidRPr="00072AA7" w:rsidRDefault="00E257CB" w:rsidP="00E257C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E257CB" w:rsidRPr="00072AA7" w:rsidRDefault="00E257CB" w:rsidP="00E257C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E257CB" w:rsidRPr="00072AA7" w:rsidRDefault="00E257CB" w:rsidP="00E257C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E257CB" w:rsidRPr="00072AA7" w:rsidRDefault="00E257CB" w:rsidP="00E257C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დამატებული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ღირებულების გადასახადი</w:t>
            </w:r>
          </w:p>
          <w:p w14:paraId="11DE9AB4" w14:textId="77777777" w:rsidR="00E257CB" w:rsidRPr="00072AA7" w:rsidRDefault="00E257CB" w:rsidP="00E257C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0E0A1D3E" w:rsidR="00E257CB" w:rsidRPr="00072AA7" w:rsidRDefault="00E257CB" w:rsidP="00E257CB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C74FF67" w14:textId="35108CB2" w:rsidR="00E257CB" w:rsidRPr="00072AA7" w:rsidRDefault="00E257CB" w:rsidP="00E257C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F76C165" w14:textId="56F252D8" w:rsidR="00E257CB" w:rsidRPr="00072AA7" w:rsidRDefault="00E257CB" w:rsidP="00E257C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9D2F9BD" w14:textId="2960FB91" w:rsidR="00E257CB" w:rsidRPr="00072AA7" w:rsidRDefault="00E257CB" w:rsidP="00E257C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089FAE04" w:rsidR="00E257CB" w:rsidRPr="00072AA7" w:rsidRDefault="00E257CB" w:rsidP="00E257C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შემოსავლებისა და ხარჯების კალკულაცია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C9F661" w14:textId="70E375BD" w:rsidR="00E257CB" w:rsidRPr="00072AA7" w:rsidRDefault="00E257CB" w:rsidP="00E257C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464B2" w14:textId="6128CCE4" w:rsidR="00E257CB" w:rsidRPr="00072AA7" w:rsidRDefault="00E257CB" w:rsidP="00E257CB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  <w:tc>
          <w:tcPr>
            <w:tcW w:w="877" w:type="pct"/>
          </w:tcPr>
          <w:p w14:paraId="7DC5D0D7" w14:textId="1C7102D9" w:rsidR="00E257CB" w:rsidRPr="00072AA7" w:rsidRDefault="00E257CB" w:rsidP="00E257C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 ლექციის მსვლელობისას     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ი არ იყოს ცოდნის პასიური მიმღები. 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ებს ქეისები, ჩართოს დისკუსიაში, დამოუკიდებლად ამუშაოს ტექსტზე და ა.შ</w:t>
            </w:r>
          </w:p>
          <w:p w14:paraId="28E9CC35" w14:textId="77777777" w:rsidR="00E257CB" w:rsidRPr="00072AA7" w:rsidRDefault="00E257CB" w:rsidP="00E257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09A01C29" w:rsidR="00E257CB" w:rsidRPr="00072AA7" w:rsidRDefault="00E257CB" w:rsidP="00E257CB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ფარგლებშიც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მასწავლებლი/მენტორი ახდენს პროფესიული/პრაქტიკული უნარების დემონსტრირებას.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ები ჯერ პროფესიული </w:t>
            </w:r>
            <w:proofErr w:type="spellStart"/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1502" w:type="pct"/>
          </w:tcPr>
          <w:p w14:paraId="7D700607" w14:textId="77777777" w:rsidR="00E257CB" w:rsidRPr="00072AA7" w:rsidRDefault="00E257CB" w:rsidP="00E257C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70E5D4E0" w:rsidR="00E257CB" w:rsidRPr="00072AA7" w:rsidRDefault="00E257CB" w:rsidP="00E257C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3C2480BF" w:rsidR="00E257CB" w:rsidRPr="00072AA7" w:rsidRDefault="00E257CB" w:rsidP="00E257C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5F6C0477" w:rsidR="00E257CB" w:rsidRPr="00072AA7" w:rsidRDefault="00E257CB" w:rsidP="00E257C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4DF42458" w:rsidR="00E257CB" w:rsidRPr="00072AA7" w:rsidRDefault="00E257CB" w:rsidP="00E257C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2A231904" w:rsidR="00E257CB" w:rsidRPr="00072AA7" w:rsidRDefault="00E257CB" w:rsidP="00E257C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ბიუჯეტში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1F836826" w:rsidR="00E257CB" w:rsidRPr="00072AA7" w:rsidRDefault="00E257CB" w:rsidP="00E257CB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 ა მოგების კალკულაცია</w:t>
            </w: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E257CB" w:rsidRPr="00072AA7" w:rsidRDefault="00E257CB" w:rsidP="00E257CB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E257CB" w:rsidRPr="00072AA7" w:rsidRDefault="00E257CB" w:rsidP="00E257CB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021" w:type="pct"/>
          </w:tcPr>
          <w:p w14:paraId="5A69046C" w14:textId="77777777" w:rsidR="007A3D6E" w:rsidRPr="00072AA7" w:rsidRDefault="007A3D6E" w:rsidP="007A3D6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9DB8A57" w14:textId="77777777" w:rsidR="007A3D6E" w:rsidRPr="00072AA7" w:rsidRDefault="007A3D6E" w:rsidP="007A3D6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შესრულებული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პროექტი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E17BE7A" w14:textId="77777777" w:rsidR="00E257CB" w:rsidRPr="00072AA7" w:rsidRDefault="00E257CB" w:rsidP="00E257C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A3D6E" w:rsidRPr="006D64ED" w14:paraId="3BBD186C" w14:textId="77777777" w:rsidTr="00371D49">
        <w:trPr>
          <w:trHeight w:val="440"/>
        </w:trPr>
        <w:tc>
          <w:tcPr>
            <w:tcW w:w="718" w:type="pct"/>
            <w:gridSpan w:val="2"/>
          </w:tcPr>
          <w:p w14:paraId="322B2ACB" w14:textId="77777777" w:rsidR="007A3D6E" w:rsidRPr="006213EE" w:rsidRDefault="007A3D6E" w:rsidP="00371D4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6213E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3D157920" w14:textId="77777777" w:rsidR="007A3D6E" w:rsidRPr="006213EE" w:rsidRDefault="007A3D6E" w:rsidP="00371D4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82" w:type="pct"/>
            <w:gridSpan w:val="4"/>
            <w:vAlign w:val="center"/>
          </w:tcPr>
          <w:p w14:paraId="24A9EAC0" w14:textId="77777777" w:rsidR="007A3D6E" w:rsidRPr="006213EE" w:rsidRDefault="007A3D6E" w:rsidP="00371D49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59F9A66" w14:textId="77777777" w:rsidR="007A3D6E" w:rsidRPr="00445B7A" w:rsidRDefault="007A3D6E" w:rsidP="00371D49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445B7A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445B7A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445B7A">
              <w:rPr>
                <w:rFonts w:ascii="Sylfaen" w:hAnsi="Sylfaen"/>
                <w:b/>
                <w:lang w:val="en-US"/>
              </w:rPr>
              <w:t>.</w:t>
            </w:r>
          </w:p>
          <w:p w14:paraId="76F2FBF1" w14:textId="77777777" w:rsidR="007A3D6E" w:rsidRPr="006213EE" w:rsidRDefault="007A3D6E" w:rsidP="00371D49">
            <w:pPr>
              <w:tabs>
                <w:tab w:val="left" w:pos="24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F604828" w14:textId="605EC4AB" w:rsidR="007A3D6E" w:rsidRPr="006213EE" w:rsidRDefault="007A3D6E" w:rsidP="007A3D6E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213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44E94155" w14:textId="77777777" w:rsidR="00751D4F" w:rsidRPr="00072AA7" w:rsidRDefault="00751D4F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378AD9A7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072AA7">
        <w:rPr>
          <w:rFonts w:ascii="Sylfaen" w:hAnsi="Sylfaen" w:cs="Arial"/>
          <w:b/>
          <w:sz w:val="20"/>
          <w:szCs w:val="20"/>
          <w:lang w:val="ka-GE"/>
        </w:rPr>
        <w:t>.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33468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072AA7" w14:paraId="551D78E1" w14:textId="77777777" w:rsidTr="006C7F6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72AA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072AA7" w14:paraId="2100CF80" w14:textId="77777777" w:rsidTr="006C7F6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0259D" w:rsidRPr="00072AA7" w14:paraId="37AB08AA" w14:textId="77777777" w:rsidTr="00B6601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50259D" w:rsidRPr="00072AA7" w:rsidRDefault="0050259D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2FAB9B1" w:rsidR="0050259D" w:rsidRPr="00140307" w:rsidRDefault="00140307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5A54A4E" w:rsidR="0050259D" w:rsidRPr="00140307" w:rsidRDefault="00140307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030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50259D" w:rsidRPr="00072AA7" w:rsidRDefault="0050259D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BDAE2DC" w:rsidR="0050259D" w:rsidRPr="00072AA7" w:rsidRDefault="0050259D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50259D" w:rsidRPr="00072AA7" w14:paraId="54AD1B66" w14:textId="77777777" w:rsidTr="00B6601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50259D" w:rsidRPr="00072AA7" w:rsidRDefault="0050259D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07B27347" w:rsidR="0050259D" w:rsidRPr="00140307" w:rsidRDefault="00140307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5120559F" w:rsidR="0050259D" w:rsidRPr="00140307" w:rsidRDefault="0014030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40307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50259D" w:rsidRPr="00072AA7" w:rsidRDefault="0050259D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E00B2DE" w:rsidR="0050259D" w:rsidRPr="00072AA7" w:rsidRDefault="0050259D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50259D" w:rsidRPr="00072AA7" w14:paraId="4CCC5C30" w14:textId="77777777" w:rsidTr="00B6601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5494322" w:rsidR="0050259D" w:rsidRPr="00072AA7" w:rsidRDefault="0050259D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63FD1234" w:rsidR="0050259D" w:rsidRPr="00072AA7" w:rsidRDefault="00140307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608192F2" w:rsidR="0050259D" w:rsidRPr="00072AA7" w:rsidRDefault="0014030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50259D" w:rsidRPr="00072AA7" w:rsidRDefault="0050259D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AC1C1E3" w:rsidR="0050259D" w:rsidRPr="00072AA7" w:rsidRDefault="0050259D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0259D" w:rsidRPr="00072AA7" w14:paraId="54DD47B4" w14:textId="77777777" w:rsidTr="00B6601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50259D" w:rsidRPr="00072AA7" w:rsidRDefault="0050259D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7EB0438E" w:rsidR="0050259D" w:rsidRPr="00072AA7" w:rsidRDefault="00140307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65EF341D" w:rsidR="0050259D" w:rsidRPr="00140307" w:rsidRDefault="00140307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50259D" w:rsidRPr="00072AA7" w:rsidRDefault="0050259D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48231B97" w:rsidR="0050259D" w:rsidRPr="00072AA7" w:rsidRDefault="0050259D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0259D" w:rsidRPr="00072AA7" w14:paraId="43E72A8B" w14:textId="77777777" w:rsidTr="00B6601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080CC113" w:rsidR="0050259D" w:rsidRPr="00072AA7" w:rsidRDefault="0050259D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B1CA9A7" w:rsidR="0050259D" w:rsidRPr="00140307" w:rsidRDefault="00140307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24AF3373" w:rsidR="0050259D" w:rsidRPr="00140307" w:rsidRDefault="00140307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50259D" w:rsidRPr="00072AA7" w:rsidRDefault="0050259D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56B1902" w:rsidR="0050259D" w:rsidRPr="00072AA7" w:rsidRDefault="0050259D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47876C3" w14:textId="77777777" w:rsidR="0050259D" w:rsidRPr="00072AA7" w:rsidRDefault="0050259D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072AA7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3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72AA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DB5C37D" w14:textId="77777777" w:rsidR="003F091E" w:rsidRDefault="003F091E" w:rsidP="003F091E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 w:cs="Sylfaen"/>
          <w:sz w:val="20"/>
          <w:szCs w:val="20"/>
          <w:lang w:val="ka-GE" w:eastAsia="en-GB"/>
        </w:rPr>
        <w:t>საქართველოს</w:t>
      </w:r>
      <w:r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r>
        <w:fldChar w:fldCharType="begin"/>
      </w:r>
      <w:r>
        <w:instrText xml:space="preserve"> HYPERLINK "http://www.parliament.ge/uploads/other/58/58115.pdf" </w:instrText>
      </w:r>
      <w:r>
        <w:fldChar w:fldCharType="separate"/>
      </w:r>
      <w:r>
        <w:rPr>
          <w:rStyle w:val="af3"/>
          <w:rFonts w:ascii="Sylfaen" w:hAnsi="Sylfaen"/>
          <w:sz w:val="20"/>
          <w:lang w:val="ka-GE" w:eastAsia="en-GB"/>
        </w:rPr>
        <w:t>http://www.parliament.ge/uploads/other/58/58115.pdf</w:t>
      </w:r>
      <w:r>
        <w:fldChar w:fldCharType="end"/>
      </w:r>
    </w:p>
    <w:p w14:paraId="011962D0" w14:textId="77777777" w:rsidR="003F091E" w:rsidRDefault="003F091E" w:rsidP="003F091E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r>
        <w:fldChar w:fldCharType="begin"/>
      </w:r>
      <w:r w:rsidRPr="003F091E">
        <w:rPr>
          <w:lang w:val="ka-GE"/>
        </w:rPr>
        <w:instrText xml:space="preserve"> HYPERLINK "http://www.fin.ge/source/test_folder/kanoni%20mewarmeta%20shesaxeb%20-%2031.10.2014.pdf" </w:instrText>
      </w:r>
      <w:r>
        <w:fldChar w:fldCharType="separate"/>
      </w:r>
      <w:r>
        <w:rPr>
          <w:rStyle w:val="af3"/>
          <w:rFonts w:ascii="Sylfaen" w:hAnsi="Sylfaen"/>
          <w:sz w:val="20"/>
          <w:lang w:val="ka-GE" w:eastAsia="en-GB"/>
        </w:rPr>
        <w:t>http://www.fin.ge/source/test_folder/kanoni%20mewarmeta%20shesaxeb%20-%2031.10.2014.pdf</w:t>
      </w:r>
      <w:r>
        <w:fldChar w:fldCharType="end"/>
      </w:r>
    </w:p>
    <w:p w14:paraId="79246CA4" w14:textId="45F07538" w:rsidR="00580ECC" w:rsidRPr="003F091E" w:rsidRDefault="003F091E" w:rsidP="003F091E">
      <w:pPr>
        <w:pStyle w:val="a3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/>
          <w:lang w:val="ka-GE"/>
        </w:rPr>
        <w:t xml:space="preserve">მეწარმეობა- </w:t>
      </w:r>
      <w:r>
        <w:fldChar w:fldCharType="begin"/>
      </w:r>
      <w:r w:rsidRPr="003F091E">
        <w:rPr>
          <w:lang w:val="ka-GE"/>
        </w:rPr>
        <w:instrText xml:space="preserve"> HYPERLINK "https://www.interbusiness.edu.ge/e-books/07f46e80ead92bcc277071bf607cce24.pdf" </w:instrText>
      </w:r>
      <w:r>
        <w:fldChar w:fldCharType="separate"/>
      </w:r>
      <w:r>
        <w:rPr>
          <w:rStyle w:val="af3"/>
          <w:rFonts w:ascii="Sylfaen" w:hAnsi="Sylfaen"/>
          <w:lang w:val="ka-GE"/>
        </w:rPr>
        <w:t>https://www.interbusiness.edu.ge/e-books/07f46e80ead92bcc277071bf607cce24.pdf</w:t>
      </w:r>
      <w:r>
        <w:fldChar w:fldCharType="end"/>
      </w:r>
      <w:bookmarkStart w:id="0" w:name="_GoBack"/>
      <w:bookmarkEnd w:id="0"/>
      <w:r w:rsidR="006C7F6A" w:rsidRPr="003F091E">
        <w:rPr>
          <w:rFonts w:ascii="Sylfaen" w:hAnsi="Sylfaen"/>
          <w:bCs/>
          <w:sz w:val="20"/>
          <w:szCs w:val="20"/>
          <w:bdr w:val="none" w:sz="0" w:space="0" w:color="auto" w:frame="1"/>
          <w:lang w:val="ka-GE" w:eastAsia="en-GB"/>
        </w:rPr>
        <w:t>;</w:t>
      </w:r>
    </w:p>
    <w:p w14:paraId="0BFF4710" w14:textId="77777777" w:rsidR="00334683" w:rsidRPr="00334683" w:rsidRDefault="00334683" w:rsidP="00334683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3468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5B55E004" w14:textId="77777777" w:rsidR="00334683" w:rsidRPr="00334683" w:rsidRDefault="00334683" w:rsidP="00334683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3468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14:paraId="3925C552" w14:textId="2880341A" w:rsidR="0079591E" w:rsidRPr="00072AA7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334683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33468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(სსსმ) და შეზღუდული შესაძლებლობების მქონე (შშმ) </w:t>
      </w:r>
      <w:r w:rsidR="009E3584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790FA185" w14:textId="46A7517A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72AA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E3584">
        <w:rPr>
          <w:rFonts w:ascii="Sylfaen" w:hAnsi="Sylfaen"/>
          <w:sz w:val="20"/>
          <w:szCs w:val="20"/>
          <w:lang w:val="ka-GE"/>
        </w:rPr>
        <w:t>სტუდენტ</w:t>
      </w:r>
      <w:r w:rsidRPr="00072AA7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072AA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072AA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072AA7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072AA7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9E358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072AA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2E6E9C58" w:rsidR="0079591E" w:rsidRPr="00072AA7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2AA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>,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9E358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072AA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9E3584">
        <w:rPr>
          <w:rFonts w:ascii="Sylfaen" w:hAnsi="Sylfaen"/>
          <w:sz w:val="20"/>
          <w:szCs w:val="20"/>
          <w:lang w:val="ka-GE"/>
        </w:rPr>
        <w:t>სტუდენტ</w:t>
      </w:r>
      <w:r w:rsidRPr="00072AA7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8E4C65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072AA7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B171A91" w14:textId="77777777" w:rsidR="007A3D6E" w:rsidRPr="00601E79" w:rsidRDefault="007A3D6E" w:rsidP="007A3D6E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6D64ED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6D64E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 </w:t>
      </w:r>
      <w:r w:rsidRPr="00381FE8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>, ქობულეთი რუსთაველის ქ. № 154,</w:t>
      </w:r>
    </w:p>
    <w:p w14:paraId="6062EE16" w14:textId="77777777" w:rsidR="007A3D6E" w:rsidRPr="00381FE8" w:rsidRDefault="007A3D6E" w:rsidP="007A3D6E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381FE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0ED84BAB" w14:textId="77777777" w:rsidR="00334683" w:rsidRPr="00334683" w:rsidRDefault="00334683" w:rsidP="00334683"/>
    <w:p w14:paraId="760BC567" w14:textId="1ADC285A" w:rsidR="00DE36F8" w:rsidRPr="00072AA7" w:rsidRDefault="00DE36F8" w:rsidP="00882C4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072AA7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4B159" w14:textId="77777777" w:rsidR="00E72DD7" w:rsidRDefault="00E72DD7" w:rsidP="00185B3C">
      <w:pPr>
        <w:spacing w:after="0" w:line="240" w:lineRule="auto"/>
      </w:pPr>
      <w:r>
        <w:separator/>
      </w:r>
    </w:p>
  </w:endnote>
  <w:endnote w:type="continuationSeparator" w:id="0">
    <w:p w14:paraId="52673664" w14:textId="77777777" w:rsidR="00E72DD7" w:rsidRDefault="00E72DD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4C80B70B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091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2BAD5" w14:textId="77777777" w:rsidR="00E72DD7" w:rsidRDefault="00E72DD7" w:rsidP="00185B3C">
      <w:pPr>
        <w:spacing w:after="0" w:line="240" w:lineRule="auto"/>
      </w:pPr>
      <w:r>
        <w:separator/>
      </w:r>
    </w:p>
  </w:footnote>
  <w:footnote w:type="continuationSeparator" w:id="0">
    <w:p w14:paraId="08E9FB8D" w14:textId="77777777" w:rsidR="00E72DD7" w:rsidRDefault="00E72DD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9BEE7" w14:textId="33555F02" w:rsidR="002654F9" w:rsidRPr="00970F64" w:rsidRDefault="002654F9" w:rsidP="00970F64">
    <w:pPr>
      <w:pStyle w:val="af"/>
      <w:jc w:val="right"/>
      <w:rPr>
        <w:rFonts w:ascii="Sylfaen" w:hAnsi="Sylfae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D7D57"/>
    <w:multiLevelType w:val="hybridMultilevel"/>
    <w:tmpl w:val="EB9A00E8"/>
    <w:lvl w:ilvl="0" w:tplc="FEF49A06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772BD"/>
    <w:multiLevelType w:val="hybridMultilevel"/>
    <w:tmpl w:val="EBE8B30A"/>
    <w:lvl w:ilvl="0" w:tplc="F82079F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F45F1F"/>
    <w:multiLevelType w:val="hybridMultilevel"/>
    <w:tmpl w:val="59F0D51E"/>
    <w:lvl w:ilvl="0" w:tplc="56F089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6"/>
  </w:num>
  <w:num w:numId="4">
    <w:abstractNumId w:val="27"/>
  </w:num>
  <w:num w:numId="5">
    <w:abstractNumId w:val="36"/>
  </w:num>
  <w:num w:numId="6">
    <w:abstractNumId w:val="25"/>
  </w:num>
  <w:num w:numId="7">
    <w:abstractNumId w:val="0"/>
  </w:num>
  <w:num w:numId="8">
    <w:abstractNumId w:val="18"/>
  </w:num>
  <w:num w:numId="9">
    <w:abstractNumId w:val="35"/>
  </w:num>
  <w:num w:numId="10">
    <w:abstractNumId w:val="24"/>
  </w:num>
  <w:num w:numId="11">
    <w:abstractNumId w:val="11"/>
  </w:num>
  <w:num w:numId="12">
    <w:abstractNumId w:val="31"/>
  </w:num>
  <w:num w:numId="13">
    <w:abstractNumId w:val="16"/>
  </w:num>
  <w:num w:numId="14">
    <w:abstractNumId w:val="21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0"/>
  </w:num>
  <w:num w:numId="20">
    <w:abstractNumId w:val="5"/>
  </w:num>
  <w:num w:numId="21">
    <w:abstractNumId w:val="23"/>
  </w:num>
  <w:num w:numId="22">
    <w:abstractNumId w:val="37"/>
  </w:num>
  <w:num w:numId="23">
    <w:abstractNumId w:val="30"/>
  </w:num>
  <w:num w:numId="24">
    <w:abstractNumId w:val="22"/>
  </w:num>
  <w:num w:numId="25">
    <w:abstractNumId w:val="29"/>
  </w:num>
  <w:num w:numId="26">
    <w:abstractNumId w:val="28"/>
  </w:num>
  <w:num w:numId="27">
    <w:abstractNumId w:val="1"/>
  </w:num>
  <w:num w:numId="28">
    <w:abstractNumId w:val="33"/>
  </w:num>
  <w:num w:numId="29">
    <w:abstractNumId w:val="19"/>
  </w:num>
  <w:num w:numId="30">
    <w:abstractNumId w:val="7"/>
  </w:num>
  <w:num w:numId="31">
    <w:abstractNumId w:val="32"/>
  </w:num>
  <w:num w:numId="32">
    <w:abstractNumId w:val="13"/>
  </w:num>
  <w:num w:numId="33">
    <w:abstractNumId w:val="17"/>
  </w:num>
  <w:num w:numId="34">
    <w:abstractNumId w:val="34"/>
  </w:num>
  <w:num w:numId="35">
    <w:abstractNumId w:val="38"/>
  </w:num>
  <w:num w:numId="36">
    <w:abstractNumId w:val="12"/>
  </w:num>
  <w:num w:numId="37">
    <w:abstractNumId w:val="15"/>
  </w:num>
  <w:num w:numId="38">
    <w:abstractNumId w:val="4"/>
  </w:num>
  <w:num w:numId="39">
    <w:abstractNumId w:val="9"/>
  </w:num>
  <w:num w:numId="40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457A1"/>
    <w:rsid w:val="000527BF"/>
    <w:rsid w:val="00053E4C"/>
    <w:rsid w:val="00053FED"/>
    <w:rsid w:val="000547FF"/>
    <w:rsid w:val="00057861"/>
    <w:rsid w:val="00063197"/>
    <w:rsid w:val="00064A5A"/>
    <w:rsid w:val="00071CD1"/>
    <w:rsid w:val="00072AA7"/>
    <w:rsid w:val="00073549"/>
    <w:rsid w:val="00074C59"/>
    <w:rsid w:val="00074CCF"/>
    <w:rsid w:val="000767CA"/>
    <w:rsid w:val="00077FC5"/>
    <w:rsid w:val="0008192D"/>
    <w:rsid w:val="000921E9"/>
    <w:rsid w:val="00096E7D"/>
    <w:rsid w:val="0009772D"/>
    <w:rsid w:val="000A529D"/>
    <w:rsid w:val="000A6D76"/>
    <w:rsid w:val="000B3221"/>
    <w:rsid w:val="000B78F7"/>
    <w:rsid w:val="000B7953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307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595A"/>
    <w:rsid w:val="00127820"/>
    <w:rsid w:val="00140307"/>
    <w:rsid w:val="00143D46"/>
    <w:rsid w:val="00145A1D"/>
    <w:rsid w:val="00163D53"/>
    <w:rsid w:val="00165645"/>
    <w:rsid w:val="00171BBE"/>
    <w:rsid w:val="00173F8B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6034"/>
    <w:rsid w:val="001E0B05"/>
    <w:rsid w:val="001E1467"/>
    <w:rsid w:val="001E7376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2B42"/>
    <w:rsid w:val="0025474A"/>
    <w:rsid w:val="00255BEC"/>
    <w:rsid w:val="00257309"/>
    <w:rsid w:val="002635A6"/>
    <w:rsid w:val="00264412"/>
    <w:rsid w:val="002654F9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56A6"/>
    <w:rsid w:val="00287CC9"/>
    <w:rsid w:val="002945AA"/>
    <w:rsid w:val="002954CB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4683"/>
    <w:rsid w:val="00336580"/>
    <w:rsid w:val="003422FB"/>
    <w:rsid w:val="003438B3"/>
    <w:rsid w:val="00343E19"/>
    <w:rsid w:val="0034444C"/>
    <w:rsid w:val="00347B3D"/>
    <w:rsid w:val="003578E9"/>
    <w:rsid w:val="003603C6"/>
    <w:rsid w:val="00376148"/>
    <w:rsid w:val="00380C55"/>
    <w:rsid w:val="00381879"/>
    <w:rsid w:val="00384B2B"/>
    <w:rsid w:val="003872D9"/>
    <w:rsid w:val="00392CDB"/>
    <w:rsid w:val="00393C04"/>
    <w:rsid w:val="003A3892"/>
    <w:rsid w:val="003A40C3"/>
    <w:rsid w:val="003A5138"/>
    <w:rsid w:val="003A52CD"/>
    <w:rsid w:val="003B1EEA"/>
    <w:rsid w:val="003B23A0"/>
    <w:rsid w:val="003B5454"/>
    <w:rsid w:val="003D6C2A"/>
    <w:rsid w:val="003D7C9A"/>
    <w:rsid w:val="003E1BC2"/>
    <w:rsid w:val="003E38B4"/>
    <w:rsid w:val="003E6509"/>
    <w:rsid w:val="003F04D7"/>
    <w:rsid w:val="003F06D1"/>
    <w:rsid w:val="003F091E"/>
    <w:rsid w:val="003F2E52"/>
    <w:rsid w:val="00401CDC"/>
    <w:rsid w:val="00401D25"/>
    <w:rsid w:val="004052D7"/>
    <w:rsid w:val="00407922"/>
    <w:rsid w:val="004107DF"/>
    <w:rsid w:val="00420993"/>
    <w:rsid w:val="00422F8D"/>
    <w:rsid w:val="00423A40"/>
    <w:rsid w:val="00424565"/>
    <w:rsid w:val="004267A0"/>
    <w:rsid w:val="004306C8"/>
    <w:rsid w:val="004318E0"/>
    <w:rsid w:val="0043190E"/>
    <w:rsid w:val="004326F1"/>
    <w:rsid w:val="00434174"/>
    <w:rsid w:val="004344EA"/>
    <w:rsid w:val="004349D5"/>
    <w:rsid w:val="00435084"/>
    <w:rsid w:val="0043593E"/>
    <w:rsid w:val="004401E4"/>
    <w:rsid w:val="0044166A"/>
    <w:rsid w:val="0044274A"/>
    <w:rsid w:val="004439AA"/>
    <w:rsid w:val="00445B79"/>
    <w:rsid w:val="00447893"/>
    <w:rsid w:val="00451143"/>
    <w:rsid w:val="004519DC"/>
    <w:rsid w:val="00451D59"/>
    <w:rsid w:val="00453C29"/>
    <w:rsid w:val="00455F5D"/>
    <w:rsid w:val="00460555"/>
    <w:rsid w:val="004626CB"/>
    <w:rsid w:val="00464131"/>
    <w:rsid w:val="00475DB8"/>
    <w:rsid w:val="00475EC6"/>
    <w:rsid w:val="0048390D"/>
    <w:rsid w:val="00490842"/>
    <w:rsid w:val="00491528"/>
    <w:rsid w:val="00492F66"/>
    <w:rsid w:val="004A24A9"/>
    <w:rsid w:val="004B0BD5"/>
    <w:rsid w:val="004B5554"/>
    <w:rsid w:val="004B75BD"/>
    <w:rsid w:val="004C1676"/>
    <w:rsid w:val="004C3EB4"/>
    <w:rsid w:val="004C5D28"/>
    <w:rsid w:val="004C6ABE"/>
    <w:rsid w:val="004C7F6F"/>
    <w:rsid w:val="004D091F"/>
    <w:rsid w:val="004D2737"/>
    <w:rsid w:val="004D30D1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259D"/>
    <w:rsid w:val="005059F4"/>
    <w:rsid w:val="005060F3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B9C"/>
    <w:rsid w:val="00544E91"/>
    <w:rsid w:val="00545F4F"/>
    <w:rsid w:val="00555A26"/>
    <w:rsid w:val="005615CB"/>
    <w:rsid w:val="00564691"/>
    <w:rsid w:val="0056518A"/>
    <w:rsid w:val="00566EDE"/>
    <w:rsid w:val="0056760F"/>
    <w:rsid w:val="005679EF"/>
    <w:rsid w:val="00572EFB"/>
    <w:rsid w:val="005732D7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3F00"/>
    <w:rsid w:val="005942C7"/>
    <w:rsid w:val="00597A99"/>
    <w:rsid w:val="005A0687"/>
    <w:rsid w:val="005A32EC"/>
    <w:rsid w:val="005A4467"/>
    <w:rsid w:val="005D0182"/>
    <w:rsid w:val="005D0B1D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2770"/>
    <w:rsid w:val="006C607E"/>
    <w:rsid w:val="006C6599"/>
    <w:rsid w:val="006C6908"/>
    <w:rsid w:val="006C7D74"/>
    <w:rsid w:val="006C7F6A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7003EE"/>
    <w:rsid w:val="00703CA3"/>
    <w:rsid w:val="00705CCD"/>
    <w:rsid w:val="00707184"/>
    <w:rsid w:val="007108CA"/>
    <w:rsid w:val="007120D9"/>
    <w:rsid w:val="00713076"/>
    <w:rsid w:val="00717D63"/>
    <w:rsid w:val="00721C53"/>
    <w:rsid w:val="007270AC"/>
    <w:rsid w:val="007276B1"/>
    <w:rsid w:val="0073085F"/>
    <w:rsid w:val="00731E1E"/>
    <w:rsid w:val="00732A49"/>
    <w:rsid w:val="0073430B"/>
    <w:rsid w:val="0073716A"/>
    <w:rsid w:val="00737213"/>
    <w:rsid w:val="00737F9E"/>
    <w:rsid w:val="0074174F"/>
    <w:rsid w:val="007424E3"/>
    <w:rsid w:val="00744D73"/>
    <w:rsid w:val="007456D2"/>
    <w:rsid w:val="00745FB4"/>
    <w:rsid w:val="0074643C"/>
    <w:rsid w:val="00746501"/>
    <w:rsid w:val="007513D3"/>
    <w:rsid w:val="007515B0"/>
    <w:rsid w:val="00751D4F"/>
    <w:rsid w:val="007538BE"/>
    <w:rsid w:val="00761F29"/>
    <w:rsid w:val="0076535D"/>
    <w:rsid w:val="00770D65"/>
    <w:rsid w:val="00772C0F"/>
    <w:rsid w:val="007776AB"/>
    <w:rsid w:val="00780619"/>
    <w:rsid w:val="007813A2"/>
    <w:rsid w:val="007817B6"/>
    <w:rsid w:val="007825EA"/>
    <w:rsid w:val="00783563"/>
    <w:rsid w:val="00787D05"/>
    <w:rsid w:val="00787F4D"/>
    <w:rsid w:val="0079591E"/>
    <w:rsid w:val="00795AE1"/>
    <w:rsid w:val="007A2376"/>
    <w:rsid w:val="007A2A66"/>
    <w:rsid w:val="007A3D6E"/>
    <w:rsid w:val="007B285D"/>
    <w:rsid w:val="007B3A20"/>
    <w:rsid w:val="007B56F8"/>
    <w:rsid w:val="007C2AB0"/>
    <w:rsid w:val="007C4E52"/>
    <w:rsid w:val="007D3ACA"/>
    <w:rsid w:val="007D73F9"/>
    <w:rsid w:val="007E151D"/>
    <w:rsid w:val="007E2411"/>
    <w:rsid w:val="007E296A"/>
    <w:rsid w:val="007F0272"/>
    <w:rsid w:val="007F0B70"/>
    <w:rsid w:val="007F2E4E"/>
    <w:rsid w:val="007F3BDE"/>
    <w:rsid w:val="007F7134"/>
    <w:rsid w:val="0080336F"/>
    <w:rsid w:val="00803A39"/>
    <w:rsid w:val="00806378"/>
    <w:rsid w:val="008063CB"/>
    <w:rsid w:val="00812AFD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1BBF"/>
    <w:rsid w:val="0085389D"/>
    <w:rsid w:val="00854759"/>
    <w:rsid w:val="008548ED"/>
    <w:rsid w:val="008560F4"/>
    <w:rsid w:val="00865804"/>
    <w:rsid w:val="0087147A"/>
    <w:rsid w:val="0087206B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41B2"/>
    <w:rsid w:val="008B2BEF"/>
    <w:rsid w:val="008B3DA6"/>
    <w:rsid w:val="008B68B3"/>
    <w:rsid w:val="008D1F2F"/>
    <w:rsid w:val="008D5C1C"/>
    <w:rsid w:val="008D73EB"/>
    <w:rsid w:val="008E2AAE"/>
    <w:rsid w:val="008E3D6B"/>
    <w:rsid w:val="008E44E1"/>
    <w:rsid w:val="008E4628"/>
    <w:rsid w:val="008E4C65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1A81"/>
    <w:rsid w:val="0095319A"/>
    <w:rsid w:val="00953A5D"/>
    <w:rsid w:val="00953A8F"/>
    <w:rsid w:val="00956BE3"/>
    <w:rsid w:val="0095742A"/>
    <w:rsid w:val="009616C3"/>
    <w:rsid w:val="00962F05"/>
    <w:rsid w:val="00970DEE"/>
    <w:rsid w:val="00970F64"/>
    <w:rsid w:val="00972A54"/>
    <w:rsid w:val="00975534"/>
    <w:rsid w:val="009858DC"/>
    <w:rsid w:val="00993913"/>
    <w:rsid w:val="00996117"/>
    <w:rsid w:val="009A2422"/>
    <w:rsid w:val="009A3BAB"/>
    <w:rsid w:val="009B1C86"/>
    <w:rsid w:val="009B2315"/>
    <w:rsid w:val="009B570C"/>
    <w:rsid w:val="009B7097"/>
    <w:rsid w:val="009C1473"/>
    <w:rsid w:val="009C1B6F"/>
    <w:rsid w:val="009C386F"/>
    <w:rsid w:val="009D3871"/>
    <w:rsid w:val="009D6DA5"/>
    <w:rsid w:val="009D75E5"/>
    <w:rsid w:val="009D7C19"/>
    <w:rsid w:val="009E3584"/>
    <w:rsid w:val="009E5736"/>
    <w:rsid w:val="009F15CF"/>
    <w:rsid w:val="009F1EF3"/>
    <w:rsid w:val="009F3335"/>
    <w:rsid w:val="009F3968"/>
    <w:rsid w:val="009F3F47"/>
    <w:rsid w:val="009F58F9"/>
    <w:rsid w:val="009F6FAD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2DF7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3608"/>
    <w:rsid w:val="00A836C0"/>
    <w:rsid w:val="00A8453C"/>
    <w:rsid w:val="00A9214F"/>
    <w:rsid w:val="00A92A99"/>
    <w:rsid w:val="00A946A0"/>
    <w:rsid w:val="00A95371"/>
    <w:rsid w:val="00A96687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20F35"/>
    <w:rsid w:val="00B22065"/>
    <w:rsid w:val="00B24A1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53A"/>
    <w:rsid w:val="00B50568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0F9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26D0"/>
    <w:rsid w:val="00C02F6A"/>
    <w:rsid w:val="00C03A3D"/>
    <w:rsid w:val="00C03C43"/>
    <w:rsid w:val="00C04995"/>
    <w:rsid w:val="00C076EC"/>
    <w:rsid w:val="00C13BA2"/>
    <w:rsid w:val="00C145F3"/>
    <w:rsid w:val="00C14F65"/>
    <w:rsid w:val="00C204C4"/>
    <w:rsid w:val="00C22F4A"/>
    <w:rsid w:val="00C232D0"/>
    <w:rsid w:val="00C242F9"/>
    <w:rsid w:val="00C250E5"/>
    <w:rsid w:val="00C32A04"/>
    <w:rsid w:val="00C41B5A"/>
    <w:rsid w:val="00C4637F"/>
    <w:rsid w:val="00C507F1"/>
    <w:rsid w:val="00C5310A"/>
    <w:rsid w:val="00C5411A"/>
    <w:rsid w:val="00C56C73"/>
    <w:rsid w:val="00C6358C"/>
    <w:rsid w:val="00C63CA4"/>
    <w:rsid w:val="00C65E89"/>
    <w:rsid w:val="00C72265"/>
    <w:rsid w:val="00C8121A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C4012"/>
    <w:rsid w:val="00CD078E"/>
    <w:rsid w:val="00CD1817"/>
    <w:rsid w:val="00CD2144"/>
    <w:rsid w:val="00CD39B6"/>
    <w:rsid w:val="00CD3D6F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02989"/>
    <w:rsid w:val="00D15617"/>
    <w:rsid w:val="00D16822"/>
    <w:rsid w:val="00D247A2"/>
    <w:rsid w:val="00D24EED"/>
    <w:rsid w:val="00D30970"/>
    <w:rsid w:val="00D35B14"/>
    <w:rsid w:val="00D36DD8"/>
    <w:rsid w:val="00D40DD1"/>
    <w:rsid w:val="00D42EA1"/>
    <w:rsid w:val="00D44B87"/>
    <w:rsid w:val="00D464AC"/>
    <w:rsid w:val="00D47EF7"/>
    <w:rsid w:val="00D501D7"/>
    <w:rsid w:val="00D50BF2"/>
    <w:rsid w:val="00D50E6E"/>
    <w:rsid w:val="00D548EB"/>
    <w:rsid w:val="00D54C11"/>
    <w:rsid w:val="00D5543E"/>
    <w:rsid w:val="00D70114"/>
    <w:rsid w:val="00D729AA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378B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2553"/>
    <w:rsid w:val="00E24CA4"/>
    <w:rsid w:val="00E257CB"/>
    <w:rsid w:val="00E26723"/>
    <w:rsid w:val="00E26B50"/>
    <w:rsid w:val="00E30F56"/>
    <w:rsid w:val="00E34639"/>
    <w:rsid w:val="00E375DD"/>
    <w:rsid w:val="00E37895"/>
    <w:rsid w:val="00E47182"/>
    <w:rsid w:val="00E501F4"/>
    <w:rsid w:val="00E50A7C"/>
    <w:rsid w:val="00E52EAA"/>
    <w:rsid w:val="00E553C1"/>
    <w:rsid w:val="00E558FB"/>
    <w:rsid w:val="00E57D37"/>
    <w:rsid w:val="00E613D1"/>
    <w:rsid w:val="00E62897"/>
    <w:rsid w:val="00E63534"/>
    <w:rsid w:val="00E64FFC"/>
    <w:rsid w:val="00E6525F"/>
    <w:rsid w:val="00E67316"/>
    <w:rsid w:val="00E70DB1"/>
    <w:rsid w:val="00E72DD7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3F77"/>
    <w:rsid w:val="00E94E0C"/>
    <w:rsid w:val="00EA3B13"/>
    <w:rsid w:val="00EA405C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0BCE"/>
    <w:rsid w:val="00F711C1"/>
    <w:rsid w:val="00F71615"/>
    <w:rsid w:val="00F73273"/>
    <w:rsid w:val="00F81E9C"/>
    <w:rsid w:val="00F82565"/>
    <w:rsid w:val="00F902FD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D65C1"/>
    <w:rsid w:val="00FD68DB"/>
    <w:rsid w:val="00FE0423"/>
    <w:rsid w:val="00FE1A94"/>
    <w:rsid w:val="00FE21F3"/>
    <w:rsid w:val="00FE4268"/>
    <w:rsid w:val="00FE52FA"/>
    <w:rsid w:val="00FE59A2"/>
    <w:rsid w:val="00FE6A61"/>
    <w:rsid w:val="00FE6E74"/>
    <w:rsid w:val="00FF0079"/>
    <w:rsid w:val="00FF1B58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6E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uiPriority w:val="22"/>
    <w:qFormat/>
    <w:rsid w:val="001E1467"/>
    <w:rPr>
      <w:b/>
      <w:bCs/>
    </w:rPr>
  </w:style>
  <w:style w:type="character" w:customStyle="1" w:styleId="a4">
    <w:name w:val="Абзац списка Знак"/>
    <w:link w:val="a3"/>
    <w:uiPriority w:val="99"/>
    <w:qFormat/>
    <w:locked/>
    <w:rsid w:val="003F091E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6E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uiPriority w:val="22"/>
    <w:qFormat/>
    <w:rsid w:val="001E1467"/>
    <w:rPr>
      <w:b/>
      <w:bCs/>
    </w:rPr>
  </w:style>
  <w:style w:type="character" w:customStyle="1" w:styleId="a4">
    <w:name w:val="Абзац списка Знак"/>
    <w:link w:val="a3"/>
    <w:uiPriority w:val="99"/>
    <w:qFormat/>
    <w:locked/>
    <w:rsid w:val="003F091E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02BE50-B2E4-45F2-80FB-955A0DA13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2219</Words>
  <Characters>12654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31</cp:revision>
  <cp:lastPrinted>2016-11-29T12:18:00Z</cp:lastPrinted>
  <dcterms:created xsi:type="dcterms:W3CDTF">2017-06-01T07:36:00Z</dcterms:created>
  <dcterms:modified xsi:type="dcterms:W3CDTF">2022-01-14T15:35:00Z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